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A3" w:rsidRPr="008626A0" w:rsidRDefault="00152EA3" w:rsidP="00152EA3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IV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                          17/18.09.2016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16:00h</w:t>
      </w:r>
    </w:p>
    <w:p w:rsidR="00152EA3" w:rsidRDefault="00152EA3" w:rsidP="00152EA3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52EA3" w:rsidRPr="003C4AA3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117E89" w:rsidRDefault="00152EA3" w:rsidP="00185CD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A53BDA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3C4AA3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3C4AA3" w:rsidRDefault="00152EA3" w:rsidP="00185CD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 w:val="22"/>
                <w:lang w:val="sv-SE"/>
              </w:rPr>
            </w:pPr>
            <w:r w:rsidRPr="00BE6760">
              <w:rPr>
                <w:i/>
                <w:sz w:val="22"/>
                <w:lang w:val="sv-SE"/>
              </w:rPr>
              <w:t>Prijedor Berek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lang w:val="sv-SE"/>
              </w:rPr>
            </w:pPr>
            <w:r w:rsidRPr="00BE6760">
              <w:rPr>
                <w:i/>
                <w:iCs/>
                <w:color w:val="000000"/>
                <w:lang w:val="sv-SE"/>
              </w:rPr>
              <w:t xml:space="preserve">Bilbija Luka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Delegat:</w:t>
            </w:r>
            <w:r w:rsidR="00752516" w:rsidRPr="00BE6760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 xml:space="preserve">Radaković zoran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18.09.2016.Nedelja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lang w:val="sv-SE"/>
              </w:rPr>
            </w:pPr>
            <w:r w:rsidRPr="00BE6760"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i/>
                <w:lang w:val="hr-HR"/>
              </w:rPr>
            </w:pPr>
            <w:r w:rsidRPr="00BE6760">
              <w:rPr>
                <w:b/>
                <w:i/>
                <w:lang w:val="hr-HR"/>
              </w:rPr>
              <w:t>FK¨Knežopoljac“-FK“Bratstvo“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  <w:r w:rsidRPr="00BE6760"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 xml:space="preserve">Delegat: </w:t>
            </w:r>
            <w:r w:rsidR="00752516" w:rsidRPr="00BE6760">
              <w:rPr>
                <w:i/>
                <w:iCs/>
                <w:lang w:val="sv-SE"/>
              </w:rPr>
              <w:t>Adamović Dražen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18.09.2016.Nedelja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E6760">
              <w:rPr>
                <w:b/>
                <w:bCs/>
                <w:i/>
                <w:iCs/>
                <w:lang w:val="sv-SE"/>
              </w:rPr>
              <w:t>FK¨Sloga”-FK”Slaven”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  <w:r w:rsidRPr="00BE6760">
              <w:rPr>
                <w:i/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 xml:space="preserve">Delegat: </w:t>
            </w:r>
            <w:r w:rsidR="00752516" w:rsidRPr="00BE6760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18.09.2016.Nedelja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E6760">
              <w:rPr>
                <w:b/>
                <w:bCs/>
                <w:i/>
                <w:iCs/>
                <w:lang w:val="en-GB"/>
              </w:rPr>
              <w:t>FK”Radnik</w:t>
            </w:r>
            <w:proofErr w:type="spellEnd"/>
            <w:r w:rsidRPr="00BE6760">
              <w:rPr>
                <w:b/>
                <w:bCs/>
                <w:i/>
                <w:iCs/>
                <w:lang w:val="en-GB"/>
              </w:rPr>
              <w:t>” -</w:t>
            </w:r>
            <w:proofErr w:type="spellStart"/>
            <w:r w:rsidRPr="00BE6760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BE676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  <w:r w:rsidRPr="00BE6760">
              <w:rPr>
                <w:i/>
                <w:color w:val="000000"/>
                <w:sz w:val="22"/>
                <w:lang w:val="sv-SE"/>
              </w:rPr>
              <w:t>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 xml:space="preserve">Delegat: </w:t>
            </w:r>
            <w:r w:rsidR="00752516" w:rsidRPr="00BE6760"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17.09.2016.Subota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E6760">
              <w:rPr>
                <w:b/>
                <w:bCs/>
                <w:i/>
                <w:iCs/>
                <w:lang w:val="sv-SE"/>
              </w:rPr>
              <w:t>FK”Mrakovica”-FK”Plamen”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  <w:r w:rsidRPr="00BE6760"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 xml:space="preserve">Basrak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Delegat:</w:t>
            </w:r>
            <w:r w:rsidR="00752516" w:rsidRPr="00BE6760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 xml:space="preserve">Rokvić Stefan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E675B1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18</w:t>
            </w:r>
            <w:r w:rsidR="00152EA3" w:rsidRPr="00BE6760">
              <w:rPr>
                <w:i/>
                <w:iCs/>
                <w:lang w:val="sv-SE"/>
              </w:rPr>
              <w:t>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lang w:val="sv-SE"/>
              </w:rPr>
            </w:pPr>
            <w:r w:rsidRPr="00BE6760">
              <w:rPr>
                <w:i/>
                <w:iCs/>
                <w:color w:val="000000"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E6760">
              <w:rPr>
                <w:b/>
                <w:bCs/>
                <w:i/>
                <w:iCs/>
                <w:lang w:val="sv-SE"/>
              </w:rPr>
              <w:t>FK”Omladinac”FK”Kozara”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  <w:r w:rsidRPr="00BE6760"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Delegat:</w:t>
            </w:r>
            <w:r w:rsidR="00752516" w:rsidRPr="00BE6760">
              <w:rPr>
                <w:i/>
                <w:iCs/>
                <w:lang w:val="sv-SE"/>
              </w:rPr>
              <w:t>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  <w:r w:rsidRPr="00BE6760">
              <w:rPr>
                <w:i/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E675B1" w:rsidP="00185CD0">
            <w:pPr>
              <w:rPr>
                <w:i/>
                <w:iCs/>
                <w:lang w:val="sv-SE"/>
              </w:rPr>
            </w:pPr>
            <w:r w:rsidRPr="00BE6760">
              <w:rPr>
                <w:i/>
                <w:iCs/>
                <w:lang w:val="sv-SE"/>
              </w:rPr>
              <w:t>18</w:t>
            </w:r>
            <w:r w:rsidR="00152EA3" w:rsidRPr="00BE6760">
              <w:rPr>
                <w:i/>
                <w:iCs/>
                <w:lang w:val="sv-SE"/>
              </w:rPr>
              <w:t>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E6760">
              <w:rPr>
                <w:i/>
                <w:iCs/>
                <w:color w:val="000000"/>
                <w:szCs w:val="20"/>
                <w:lang w:val="sv-SE"/>
              </w:rPr>
              <w:t>Grujičić A</w:t>
            </w:r>
            <w:bookmarkStart w:id="0" w:name="_GoBack"/>
            <w:bookmarkEnd w:id="0"/>
            <w:r w:rsidRPr="00BE6760">
              <w:rPr>
                <w:i/>
                <w:iCs/>
                <w:color w:val="000000"/>
                <w:szCs w:val="20"/>
                <w:lang w:val="sv-SE"/>
              </w:rPr>
              <w:t>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  <w:r w:rsidRPr="00BE6760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E6760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szCs w:val="20"/>
                <w:lang w:val="sv-SE"/>
              </w:rPr>
            </w:pP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152EA3" w:rsidRPr="00BE6760" w:rsidTr="00185CD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E6760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EA3" w:rsidRPr="00BE6760" w:rsidRDefault="00152EA3" w:rsidP="00185CD0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152EA3" w:rsidRPr="00BE6760" w:rsidRDefault="00152EA3" w:rsidP="00152EA3">
      <w:pPr>
        <w:rPr>
          <w:i/>
        </w:rPr>
      </w:pPr>
    </w:p>
    <w:p w:rsidR="00152EA3" w:rsidRPr="00BE6760" w:rsidRDefault="00152EA3" w:rsidP="00152EA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52EA3" w:rsidRPr="00BE6760" w:rsidTr="00185CD0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E6760">
              <w:rPr>
                <w:b/>
                <w:bCs/>
                <w:i/>
                <w:iCs/>
                <w:lang w:val="sr-Latn-CS"/>
              </w:rPr>
              <w:t>FK“Berek 1975“-FK“Podgrmeč“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52EA3" w:rsidRPr="00BE6760" w:rsidRDefault="00152EA3" w:rsidP="00185CD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E676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2EA3" w:rsidRPr="00BE6760" w:rsidRDefault="00152EA3" w:rsidP="00185CD0">
            <w:pPr>
              <w:rPr>
                <w:b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52EA3" w:rsidRPr="00BE6760" w:rsidRDefault="00152EA3" w:rsidP="00185CD0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E6760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52EA3" w:rsidRDefault="00152EA3" w:rsidP="00152EA3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52EA3" w:rsidRDefault="00152EA3" w:rsidP="00152EA3">
      <w:r>
        <w:t xml:space="preserve">    </w:t>
      </w:r>
      <w:proofErr w:type="spellStart"/>
      <w:r w:rsidR="004F2827">
        <w:t>Manojlović</w:t>
      </w:r>
      <w:proofErr w:type="spellEnd"/>
      <w:r w:rsidR="004F2827">
        <w:t xml:space="preserve"> </w:t>
      </w:r>
      <w:proofErr w:type="spellStart"/>
      <w:r w:rsidR="004F2827">
        <w:t>Zoran</w:t>
      </w:r>
      <w:proofErr w:type="spellEnd"/>
      <w:r>
        <w:t xml:space="preserve"> 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2EA3"/>
    <w:rsid w:val="00152EA3"/>
    <w:rsid w:val="00191D11"/>
    <w:rsid w:val="00301359"/>
    <w:rsid w:val="004F0881"/>
    <w:rsid w:val="004F2827"/>
    <w:rsid w:val="006238CE"/>
    <w:rsid w:val="00752516"/>
    <w:rsid w:val="007A745D"/>
    <w:rsid w:val="00817925"/>
    <w:rsid w:val="009828A9"/>
    <w:rsid w:val="00BE6760"/>
    <w:rsid w:val="00CF40C2"/>
    <w:rsid w:val="00E675B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EA3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8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2016-09-15T15:27:00Z</cp:lastPrinted>
  <dcterms:created xsi:type="dcterms:W3CDTF">2016-09-15T15:25:00Z</dcterms:created>
  <dcterms:modified xsi:type="dcterms:W3CDTF">2016-09-16T07:44:00Z</dcterms:modified>
</cp:coreProperties>
</file>